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5D56AF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297AC6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7AC6">
        <w:rPr>
          <w:rFonts w:ascii="Times New Roman" w:hAnsi="Times New Roman" w:cs="Times New Roman"/>
          <w:b/>
          <w:sz w:val="24"/>
          <w:szCs w:val="24"/>
        </w:rPr>
        <w:t xml:space="preserve">Насос </w:t>
      </w:r>
      <w:r w:rsidR="00D571D5">
        <w:rPr>
          <w:rFonts w:ascii="Times New Roman" w:hAnsi="Times New Roman" w:cs="Times New Roman"/>
          <w:b/>
          <w:sz w:val="24"/>
          <w:szCs w:val="24"/>
        </w:rPr>
        <w:t>(</w:t>
      </w:r>
      <w:r w:rsidR="00F55F86" w:rsidRPr="00F55F86">
        <w:rPr>
          <w:rFonts w:ascii="Times New Roman" w:hAnsi="Times New Roman" w:cs="Times New Roman"/>
          <w:b/>
          <w:sz w:val="24"/>
          <w:szCs w:val="24"/>
        </w:rPr>
        <w:t>281314.900.000052</w:t>
      </w:r>
      <w:r w:rsidR="00D571D5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297AC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297AC6">
              <w:rPr>
                <w:sz w:val="24"/>
                <w:szCs w:val="24"/>
                <w:lang w:val="kk-KZ" w:eastAsia="en-US"/>
              </w:rPr>
              <w:t>для воды и других чистых, химически нейтральных жидкостей, питательные с приводом от электродвигателя, подача 60-1700 м3/ч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297AC6" w:rsidP="000047E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297AC6">
              <w:rPr>
                <w:sz w:val="24"/>
                <w:szCs w:val="24"/>
                <w:lang w:eastAsia="en-US"/>
              </w:rPr>
              <w:t>насос ЦВК5/125-УЗ.1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63D24" w:rsidRDefault="00463D24" w:rsidP="00D821F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5796" w:rsidRPr="00A9295C" w:rsidRDefault="007A5796" w:rsidP="007A579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7A5796" w:rsidRPr="00A9295C" w:rsidRDefault="00EB6F85" w:rsidP="007A579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6F85">
        <w:rPr>
          <w:rFonts w:ascii="Times New Roman" w:hAnsi="Times New Roman" w:cs="Times New Roman"/>
          <w:b/>
          <w:sz w:val="24"/>
          <w:szCs w:val="24"/>
        </w:rPr>
        <w:t xml:space="preserve">Предохранитель </w:t>
      </w:r>
      <w:r w:rsidR="007A5796">
        <w:rPr>
          <w:rFonts w:ascii="Times New Roman" w:hAnsi="Times New Roman" w:cs="Times New Roman"/>
          <w:b/>
          <w:sz w:val="24"/>
          <w:szCs w:val="24"/>
        </w:rPr>
        <w:t>(</w:t>
      </w:r>
      <w:r w:rsidR="008979B6" w:rsidRPr="008979B6">
        <w:rPr>
          <w:rFonts w:ascii="Times New Roman" w:hAnsi="Times New Roman" w:cs="Times New Roman"/>
          <w:b/>
          <w:sz w:val="24"/>
          <w:szCs w:val="24"/>
        </w:rPr>
        <w:t>271221.700.000002</w:t>
      </w:r>
      <w:r w:rsidR="007A5796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7A5796" w:rsidRPr="00A9295C" w:rsidTr="006937F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796" w:rsidRPr="00A9295C" w:rsidRDefault="007A5796" w:rsidP="006937F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796" w:rsidRPr="00A9295C" w:rsidRDefault="007A5796" w:rsidP="006937F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7A5796" w:rsidRPr="00A9295C" w:rsidTr="006937F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796" w:rsidRPr="00A9295C" w:rsidRDefault="007A5796" w:rsidP="006937F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796" w:rsidRPr="00A9295C" w:rsidRDefault="007A5796" w:rsidP="006937F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7A5796" w:rsidRPr="00A9295C" w:rsidTr="006937F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796" w:rsidRPr="00A9295C" w:rsidRDefault="007A5796" w:rsidP="006937F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796" w:rsidRPr="00A9295C" w:rsidRDefault="007A5796" w:rsidP="006937F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7A5796" w:rsidRPr="00A9295C" w:rsidTr="006937F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796" w:rsidRPr="00A9295C" w:rsidRDefault="007A5796" w:rsidP="006937F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796" w:rsidRPr="00EA1784" w:rsidRDefault="00EB6F85" w:rsidP="006937F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EB6F85">
              <w:rPr>
                <w:sz w:val="24"/>
                <w:szCs w:val="24"/>
                <w:lang w:val="kk-KZ" w:eastAsia="en-US"/>
              </w:rPr>
              <w:t>плавкий, номинальный ток 250 А</w:t>
            </w:r>
          </w:p>
        </w:tc>
      </w:tr>
      <w:tr w:rsidR="007A5796" w:rsidRPr="00A9295C" w:rsidTr="006937F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796" w:rsidRPr="00A9295C" w:rsidRDefault="007A5796" w:rsidP="006937F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796" w:rsidRPr="00A9295C" w:rsidRDefault="007A5796" w:rsidP="006937F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7A5796" w:rsidRPr="00A9295C" w:rsidRDefault="007A5796" w:rsidP="006937F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7A5796" w:rsidRPr="00A9295C" w:rsidRDefault="007A5796" w:rsidP="006937F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7A5796" w:rsidRPr="00A9295C" w:rsidTr="006937F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796" w:rsidRPr="00A9295C" w:rsidRDefault="007A5796" w:rsidP="006937F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796" w:rsidRPr="00336202" w:rsidRDefault="00EB6F85" w:rsidP="006937F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EB6F85">
              <w:rPr>
                <w:sz w:val="24"/>
                <w:szCs w:val="24"/>
                <w:lang w:eastAsia="en-US"/>
              </w:rPr>
              <w:t>Вствка</w:t>
            </w:r>
            <w:proofErr w:type="spellEnd"/>
            <w:r w:rsidRPr="00EB6F85">
              <w:rPr>
                <w:sz w:val="24"/>
                <w:szCs w:val="24"/>
                <w:lang w:eastAsia="en-US"/>
              </w:rPr>
              <w:t xml:space="preserve"> плавкая ППНИ-37 габарит 2 мощность 250А</w:t>
            </w:r>
          </w:p>
        </w:tc>
      </w:tr>
      <w:tr w:rsidR="007A5796" w:rsidRPr="00A9295C" w:rsidTr="006937F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796" w:rsidRPr="00A9295C" w:rsidRDefault="007A5796" w:rsidP="006937F6">
            <w:pPr>
              <w:rPr>
                <w:b/>
                <w:sz w:val="24"/>
                <w:szCs w:val="24"/>
                <w:lang w:eastAsia="en-US"/>
              </w:rPr>
            </w:pPr>
          </w:p>
          <w:p w:rsidR="007A5796" w:rsidRPr="00A9295C" w:rsidRDefault="007A5796" w:rsidP="006937F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7A5796" w:rsidRPr="00A9295C" w:rsidRDefault="007A5796" w:rsidP="006937F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796" w:rsidRPr="00A9295C" w:rsidRDefault="007A5796" w:rsidP="006937F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Гарантийные сроки (при необходимости)</w:t>
            </w:r>
          </w:p>
        </w:tc>
      </w:tr>
      <w:tr w:rsidR="007A5796" w:rsidRPr="00A9295C" w:rsidTr="006937F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796" w:rsidRPr="00E2263C" w:rsidRDefault="007A5796" w:rsidP="006937F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796" w:rsidRPr="00A9295C" w:rsidRDefault="007A5796" w:rsidP="006937F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7A5796" w:rsidRDefault="007A5796" w:rsidP="00D821F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209F" w:rsidRPr="00A9295C" w:rsidRDefault="00ED209F" w:rsidP="00ED209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ED209F" w:rsidRPr="00A9295C" w:rsidRDefault="009F2771" w:rsidP="00ED209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2771">
        <w:rPr>
          <w:rFonts w:ascii="Times New Roman" w:hAnsi="Times New Roman" w:cs="Times New Roman"/>
          <w:b/>
          <w:sz w:val="24"/>
          <w:szCs w:val="24"/>
        </w:rPr>
        <w:t xml:space="preserve">Предохранитель </w:t>
      </w:r>
      <w:r w:rsidR="00ED209F">
        <w:rPr>
          <w:rFonts w:ascii="Times New Roman" w:hAnsi="Times New Roman" w:cs="Times New Roman"/>
          <w:b/>
          <w:sz w:val="24"/>
          <w:szCs w:val="24"/>
        </w:rPr>
        <w:t>(</w:t>
      </w:r>
      <w:r w:rsidRPr="009F2771">
        <w:rPr>
          <w:rFonts w:ascii="Times New Roman" w:hAnsi="Times New Roman" w:cs="Times New Roman"/>
          <w:b/>
          <w:sz w:val="24"/>
          <w:szCs w:val="24"/>
        </w:rPr>
        <w:t>271221.700.000001</w:t>
      </w:r>
      <w:r w:rsidR="00ED209F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D209F" w:rsidRPr="00A9295C" w:rsidTr="006937F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09F" w:rsidRPr="00A9295C" w:rsidRDefault="00ED209F" w:rsidP="006937F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09F" w:rsidRPr="00A9295C" w:rsidRDefault="00ED209F" w:rsidP="006937F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D209F" w:rsidRPr="00A9295C" w:rsidTr="006937F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09F" w:rsidRPr="00A9295C" w:rsidRDefault="00ED209F" w:rsidP="006937F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09F" w:rsidRPr="00A9295C" w:rsidRDefault="00ED209F" w:rsidP="006937F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D209F" w:rsidRPr="00A9295C" w:rsidTr="006937F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09F" w:rsidRPr="00A9295C" w:rsidRDefault="00ED209F" w:rsidP="006937F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09F" w:rsidRPr="00A9295C" w:rsidRDefault="00ED209F" w:rsidP="006937F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D209F" w:rsidRPr="00A9295C" w:rsidTr="006937F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09F" w:rsidRPr="00A9295C" w:rsidRDefault="00ED209F" w:rsidP="006937F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09F" w:rsidRPr="00EA1784" w:rsidRDefault="009F2771" w:rsidP="006937F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9F2771">
              <w:rPr>
                <w:sz w:val="24"/>
                <w:szCs w:val="24"/>
                <w:lang w:val="kk-KZ" w:eastAsia="en-US"/>
              </w:rPr>
              <w:t>плавкий, номинальный ток 100 А</w:t>
            </w:r>
          </w:p>
        </w:tc>
      </w:tr>
      <w:tr w:rsidR="00ED209F" w:rsidRPr="00A9295C" w:rsidTr="006937F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09F" w:rsidRPr="00A9295C" w:rsidRDefault="00ED209F" w:rsidP="006937F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09F" w:rsidRPr="00A9295C" w:rsidRDefault="00ED209F" w:rsidP="006937F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D209F" w:rsidRPr="00A9295C" w:rsidRDefault="00ED209F" w:rsidP="006937F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D209F" w:rsidRPr="00A9295C" w:rsidRDefault="00ED209F" w:rsidP="006937F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ED209F" w:rsidRPr="00A9295C" w:rsidTr="006937F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09F" w:rsidRPr="00A9295C" w:rsidRDefault="00ED209F" w:rsidP="006937F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09F" w:rsidRPr="00336202" w:rsidRDefault="009F2771" w:rsidP="006937F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9F2771">
              <w:rPr>
                <w:sz w:val="24"/>
                <w:szCs w:val="24"/>
                <w:lang w:eastAsia="en-US"/>
              </w:rPr>
              <w:t>Вствка</w:t>
            </w:r>
            <w:proofErr w:type="spellEnd"/>
            <w:r w:rsidRPr="009F2771">
              <w:rPr>
                <w:sz w:val="24"/>
                <w:szCs w:val="24"/>
                <w:lang w:eastAsia="en-US"/>
              </w:rPr>
              <w:t xml:space="preserve"> плавкая ППНИ-37 габарит 2 мощность 100А</w:t>
            </w:r>
          </w:p>
        </w:tc>
      </w:tr>
      <w:tr w:rsidR="00ED209F" w:rsidRPr="00A9295C" w:rsidTr="006937F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09F" w:rsidRPr="00A9295C" w:rsidRDefault="00ED209F" w:rsidP="006937F6">
            <w:pPr>
              <w:rPr>
                <w:b/>
                <w:sz w:val="24"/>
                <w:szCs w:val="24"/>
                <w:lang w:eastAsia="en-US"/>
              </w:rPr>
            </w:pPr>
          </w:p>
          <w:p w:rsidR="00ED209F" w:rsidRPr="00A9295C" w:rsidRDefault="00ED209F" w:rsidP="006937F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D209F" w:rsidRPr="00A9295C" w:rsidRDefault="00ED209F" w:rsidP="006937F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09F" w:rsidRPr="00A9295C" w:rsidRDefault="00ED209F" w:rsidP="006937F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D209F" w:rsidRPr="00A9295C" w:rsidTr="006937F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09F" w:rsidRPr="00E2263C" w:rsidRDefault="00ED209F" w:rsidP="006937F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09F" w:rsidRPr="00A9295C" w:rsidRDefault="00ED209F" w:rsidP="006937F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ED209F" w:rsidRDefault="00ED209F" w:rsidP="00D821F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4B34" w:rsidRPr="00A9295C" w:rsidRDefault="00114B34" w:rsidP="00114B3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14B34" w:rsidRPr="00A9295C" w:rsidRDefault="00E127E5" w:rsidP="00114B3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27E5">
        <w:rPr>
          <w:rFonts w:ascii="Times New Roman" w:hAnsi="Times New Roman" w:cs="Times New Roman"/>
          <w:b/>
          <w:sz w:val="24"/>
          <w:szCs w:val="24"/>
        </w:rPr>
        <w:t xml:space="preserve">Предохранитель </w:t>
      </w:r>
      <w:r w:rsidR="00114B34">
        <w:rPr>
          <w:rFonts w:ascii="Times New Roman" w:hAnsi="Times New Roman" w:cs="Times New Roman"/>
          <w:b/>
          <w:sz w:val="24"/>
          <w:szCs w:val="24"/>
        </w:rPr>
        <w:t>(</w:t>
      </w:r>
      <w:r w:rsidRPr="00E127E5">
        <w:rPr>
          <w:rFonts w:ascii="Times New Roman" w:hAnsi="Times New Roman" w:cs="Times New Roman"/>
          <w:b/>
          <w:sz w:val="24"/>
          <w:szCs w:val="24"/>
        </w:rPr>
        <w:t>271221.500.000003</w:t>
      </w:r>
      <w:r w:rsidR="00114B34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14B34" w:rsidRPr="00A9295C" w:rsidTr="00E709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34" w:rsidRPr="00A9295C" w:rsidRDefault="00114B34" w:rsidP="00E7096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34" w:rsidRPr="00A9295C" w:rsidRDefault="00114B34" w:rsidP="00E7096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14B34" w:rsidRPr="00A9295C" w:rsidTr="00E709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34" w:rsidRPr="00A9295C" w:rsidRDefault="00114B34" w:rsidP="00E709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34" w:rsidRPr="00A9295C" w:rsidRDefault="00114B34" w:rsidP="00E709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14B34" w:rsidRPr="00A9295C" w:rsidTr="00E7096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34" w:rsidRPr="00A9295C" w:rsidRDefault="00114B34" w:rsidP="00E709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B34" w:rsidRPr="00A9295C" w:rsidRDefault="00114B34" w:rsidP="00E7096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14B34" w:rsidRPr="00A9295C" w:rsidTr="00E709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B34" w:rsidRPr="00A9295C" w:rsidRDefault="00114B34" w:rsidP="00E709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B34" w:rsidRPr="00EA1784" w:rsidRDefault="00E127E5" w:rsidP="00E7096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E127E5">
              <w:rPr>
                <w:sz w:val="24"/>
                <w:szCs w:val="24"/>
                <w:lang w:val="kk-KZ" w:eastAsia="en-US"/>
              </w:rPr>
              <w:t>плавкий, номинальный ток 63 А</w:t>
            </w:r>
          </w:p>
        </w:tc>
      </w:tr>
      <w:tr w:rsidR="00114B34" w:rsidRPr="00A9295C" w:rsidTr="00E709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34" w:rsidRPr="00A9295C" w:rsidRDefault="00114B34" w:rsidP="00E709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B34" w:rsidRPr="00A9295C" w:rsidRDefault="00114B34" w:rsidP="00E7096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Требуемые функциональные, технические, качественные, эксплуатационные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характеристики закупаемых товаров, работ и услуг.</w:t>
            </w:r>
          </w:p>
          <w:p w:rsidR="00114B34" w:rsidRPr="00A9295C" w:rsidRDefault="00114B34" w:rsidP="00E7096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14B34" w:rsidRPr="00A9295C" w:rsidRDefault="00114B34" w:rsidP="00E7096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14B34" w:rsidRPr="00A9295C" w:rsidTr="00E709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B34" w:rsidRPr="00A9295C" w:rsidRDefault="00114B34" w:rsidP="00E709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B34" w:rsidRPr="00114B34" w:rsidRDefault="00E127E5" w:rsidP="00114B34">
            <w:pPr>
              <w:jc w:val="both"/>
              <w:rPr>
                <w:color w:val="000000"/>
              </w:rPr>
            </w:pPr>
            <w:proofErr w:type="spellStart"/>
            <w:r w:rsidRPr="00E127E5">
              <w:rPr>
                <w:color w:val="000000"/>
                <w:sz w:val="22"/>
                <w:szCs w:val="22"/>
              </w:rPr>
              <w:t>Вствка</w:t>
            </w:r>
            <w:proofErr w:type="spellEnd"/>
            <w:r w:rsidRPr="00E127E5">
              <w:rPr>
                <w:color w:val="000000"/>
                <w:sz w:val="22"/>
                <w:szCs w:val="22"/>
              </w:rPr>
              <w:t xml:space="preserve"> плавкая ППНИ-37 габарит 2 мощность 63А</w:t>
            </w:r>
          </w:p>
        </w:tc>
      </w:tr>
      <w:tr w:rsidR="00114B34" w:rsidRPr="00A9295C" w:rsidTr="00E709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B34" w:rsidRPr="00A9295C" w:rsidRDefault="00114B34" w:rsidP="00E70966">
            <w:pPr>
              <w:rPr>
                <w:b/>
                <w:sz w:val="24"/>
                <w:szCs w:val="24"/>
                <w:lang w:eastAsia="en-US"/>
              </w:rPr>
            </w:pPr>
          </w:p>
          <w:p w:rsidR="00114B34" w:rsidRPr="00A9295C" w:rsidRDefault="00114B34" w:rsidP="00E7096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14B34" w:rsidRPr="00A9295C" w:rsidRDefault="00114B34" w:rsidP="00E7096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34" w:rsidRPr="00A9295C" w:rsidRDefault="00114B34" w:rsidP="00E7096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14B34" w:rsidRPr="00A9295C" w:rsidTr="00E709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B34" w:rsidRPr="00E2263C" w:rsidRDefault="00114B34" w:rsidP="00E709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B34" w:rsidRPr="00A9295C" w:rsidRDefault="00114B34" w:rsidP="00E7096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14B34" w:rsidRDefault="00114B34" w:rsidP="00D821F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0510" w:rsidRPr="00A9295C" w:rsidRDefault="00E40510" w:rsidP="00E4051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E40510" w:rsidRPr="00A9295C" w:rsidRDefault="00A426E1" w:rsidP="00E4051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26E1">
        <w:rPr>
          <w:rFonts w:ascii="Times New Roman" w:hAnsi="Times New Roman" w:cs="Times New Roman"/>
          <w:b/>
          <w:sz w:val="24"/>
          <w:szCs w:val="24"/>
        </w:rPr>
        <w:t xml:space="preserve">Лампа накаливания </w:t>
      </w:r>
      <w:r w:rsidR="00E40510">
        <w:rPr>
          <w:rFonts w:ascii="Times New Roman" w:hAnsi="Times New Roman" w:cs="Times New Roman"/>
          <w:b/>
          <w:sz w:val="24"/>
          <w:szCs w:val="24"/>
        </w:rPr>
        <w:t>(</w:t>
      </w:r>
      <w:r w:rsidRPr="00A426E1">
        <w:rPr>
          <w:rFonts w:ascii="Times New Roman" w:hAnsi="Times New Roman" w:cs="Times New Roman"/>
          <w:b/>
          <w:sz w:val="24"/>
          <w:szCs w:val="24"/>
        </w:rPr>
        <w:t>274012.900.000374</w:t>
      </w:r>
      <w:r w:rsidR="00E40510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40510" w:rsidRPr="00A9295C" w:rsidTr="00E709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10" w:rsidRPr="00A9295C" w:rsidRDefault="00E40510" w:rsidP="00E7096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10" w:rsidRPr="00A9295C" w:rsidRDefault="00E40510" w:rsidP="00E7096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40510" w:rsidRPr="00A9295C" w:rsidTr="00E709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10" w:rsidRPr="00A9295C" w:rsidRDefault="00E40510" w:rsidP="00E709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10" w:rsidRPr="00A9295C" w:rsidRDefault="00E40510" w:rsidP="00E709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40510" w:rsidRPr="00A9295C" w:rsidTr="00E7096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10" w:rsidRPr="00A9295C" w:rsidRDefault="00E40510" w:rsidP="00E709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10" w:rsidRPr="00A9295C" w:rsidRDefault="00E40510" w:rsidP="00E7096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40510" w:rsidRPr="00A9295C" w:rsidTr="00E709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10" w:rsidRPr="00A9295C" w:rsidRDefault="00E40510" w:rsidP="00E709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10" w:rsidRPr="00EA1784" w:rsidRDefault="00A426E1" w:rsidP="00E7096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A426E1">
              <w:rPr>
                <w:sz w:val="24"/>
                <w:szCs w:val="24"/>
                <w:lang w:val="kk-KZ" w:eastAsia="en-US"/>
              </w:rPr>
              <w:t>галогенная, тип цоколя G4, мощность 60 Вт</w:t>
            </w:r>
          </w:p>
        </w:tc>
      </w:tr>
      <w:tr w:rsidR="00E40510" w:rsidRPr="00A9295C" w:rsidTr="00E709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10" w:rsidRPr="00A9295C" w:rsidRDefault="00E40510" w:rsidP="00E709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10" w:rsidRPr="00A9295C" w:rsidRDefault="00E40510" w:rsidP="00E7096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40510" w:rsidRPr="00A9295C" w:rsidRDefault="00E40510" w:rsidP="00E7096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40510" w:rsidRPr="00A9295C" w:rsidRDefault="00E40510" w:rsidP="00E7096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E40510" w:rsidRPr="00A9295C" w:rsidTr="00E709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10" w:rsidRPr="00A9295C" w:rsidRDefault="00E40510" w:rsidP="00E709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10" w:rsidRPr="00114B34" w:rsidRDefault="00A426E1" w:rsidP="00E70966">
            <w:pPr>
              <w:jc w:val="both"/>
              <w:rPr>
                <w:color w:val="000000"/>
              </w:rPr>
            </w:pPr>
            <w:r w:rsidRPr="00A426E1">
              <w:rPr>
                <w:color w:val="000000"/>
                <w:sz w:val="22"/>
                <w:szCs w:val="22"/>
              </w:rPr>
              <w:t>ПЖ80-60 для освещения мощность 60Вт</w:t>
            </w:r>
          </w:p>
        </w:tc>
      </w:tr>
      <w:tr w:rsidR="00E40510" w:rsidRPr="00A9295C" w:rsidTr="00E709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10" w:rsidRPr="00A9295C" w:rsidRDefault="00E40510" w:rsidP="00E70966">
            <w:pPr>
              <w:rPr>
                <w:b/>
                <w:sz w:val="24"/>
                <w:szCs w:val="24"/>
                <w:lang w:eastAsia="en-US"/>
              </w:rPr>
            </w:pPr>
          </w:p>
          <w:p w:rsidR="00E40510" w:rsidRPr="00A9295C" w:rsidRDefault="00E40510" w:rsidP="00E7096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40510" w:rsidRPr="00A9295C" w:rsidRDefault="00E40510" w:rsidP="00E7096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10" w:rsidRPr="00A9295C" w:rsidRDefault="00E40510" w:rsidP="00E7096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40510" w:rsidRPr="00A9295C" w:rsidTr="00E709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10" w:rsidRPr="00E2263C" w:rsidRDefault="00E40510" w:rsidP="00E709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10" w:rsidRPr="00A9295C" w:rsidRDefault="00E40510" w:rsidP="00E7096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E40510" w:rsidRDefault="00E40510" w:rsidP="00D821F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4142" w:rsidRPr="00A9295C" w:rsidRDefault="004B4142" w:rsidP="004B414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2.6.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B4142" w:rsidRPr="00A9295C" w:rsidRDefault="00A44A4E" w:rsidP="004B414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4A4E">
        <w:rPr>
          <w:rFonts w:ascii="Times New Roman" w:hAnsi="Times New Roman" w:cs="Times New Roman"/>
          <w:b/>
          <w:sz w:val="24"/>
          <w:szCs w:val="24"/>
        </w:rPr>
        <w:t xml:space="preserve">Резец токарный </w:t>
      </w:r>
      <w:r w:rsidR="004B4142">
        <w:rPr>
          <w:rFonts w:ascii="Times New Roman" w:hAnsi="Times New Roman" w:cs="Times New Roman"/>
          <w:b/>
          <w:sz w:val="24"/>
          <w:szCs w:val="24"/>
        </w:rPr>
        <w:t>(</w:t>
      </w:r>
      <w:r w:rsidR="00D617C5" w:rsidRPr="00D617C5">
        <w:rPr>
          <w:rFonts w:ascii="Times New Roman" w:hAnsi="Times New Roman" w:cs="Times New Roman"/>
          <w:b/>
          <w:sz w:val="24"/>
          <w:szCs w:val="24"/>
        </w:rPr>
        <w:t>257340.190.000016</w:t>
      </w:r>
      <w:r w:rsidR="004B4142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B4142" w:rsidRPr="00A9295C" w:rsidTr="00E709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142" w:rsidRPr="00A9295C" w:rsidRDefault="004B4142" w:rsidP="00E7096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142" w:rsidRPr="00A9295C" w:rsidRDefault="004B4142" w:rsidP="00E7096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B4142" w:rsidRPr="00A9295C" w:rsidTr="00E709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142" w:rsidRPr="00A9295C" w:rsidRDefault="004B4142" w:rsidP="00E709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142" w:rsidRPr="00A9295C" w:rsidRDefault="004B4142" w:rsidP="00E709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B4142" w:rsidRPr="00A9295C" w:rsidTr="00E7096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142" w:rsidRPr="00A9295C" w:rsidRDefault="004B4142" w:rsidP="00E709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142" w:rsidRPr="00A9295C" w:rsidRDefault="004B4142" w:rsidP="00E7096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B4142" w:rsidRPr="00A9295C" w:rsidTr="00E709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142" w:rsidRPr="00A9295C" w:rsidRDefault="004B4142" w:rsidP="00E709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142" w:rsidRPr="00EA1784" w:rsidRDefault="00A44A4E" w:rsidP="00E7096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A44A4E">
              <w:rPr>
                <w:sz w:val="24"/>
                <w:szCs w:val="24"/>
                <w:lang w:val="kk-KZ" w:eastAsia="en-US"/>
              </w:rPr>
              <w:t>чистовой, широкий, с пластинами, из твердого сплава</w:t>
            </w:r>
          </w:p>
        </w:tc>
      </w:tr>
      <w:tr w:rsidR="004B4142" w:rsidRPr="00A9295C" w:rsidTr="00E709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142" w:rsidRPr="00A9295C" w:rsidRDefault="004B4142" w:rsidP="00E709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142" w:rsidRPr="00A9295C" w:rsidRDefault="004B4142" w:rsidP="00E7096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B4142" w:rsidRPr="00A9295C" w:rsidRDefault="004B4142" w:rsidP="00E7096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B4142" w:rsidRPr="00A9295C" w:rsidRDefault="004B4142" w:rsidP="00E7096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B4142" w:rsidRPr="00A9295C" w:rsidTr="00E709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142" w:rsidRPr="00A9295C" w:rsidRDefault="004B4142" w:rsidP="00E709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A4E" w:rsidRPr="00A44A4E" w:rsidRDefault="00A44A4E" w:rsidP="00A44A4E">
            <w:pPr>
              <w:jc w:val="both"/>
              <w:rPr>
                <w:color w:val="000000"/>
                <w:sz w:val="22"/>
                <w:szCs w:val="22"/>
              </w:rPr>
            </w:pPr>
            <w:r w:rsidRPr="00A44A4E">
              <w:rPr>
                <w:color w:val="000000"/>
                <w:sz w:val="22"/>
                <w:szCs w:val="22"/>
              </w:rPr>
              <w:t>"Токарная пластина RCMX 1606 MO OC2125.</w:t>
            </w:r>
          </w:p>
          <w:p w:rsidR="00A44A4E" w:rsidRPr="00A44A4E" w:rsidRDefault="00A44A4E" w:rsidP="00A44A4E">
            <w:pPr>
              <w:jc w:val="both"/>
              <w:rPr>
                <w:color w:val="000000"/>
                <w:sz w:val="22"/>
                <w:szCs w:val="22"/>
              </w:rPr>
            </w:pPr>
            <w:r w:rsidRPr="00A44A4E">
              <w:rPr>
                <w:color w:val="000000"/>
                <w:sz w:val="22"/>
                <w:szCs w:val="22"/>
              </w:rPr>
              <w:t xml:space="preserve">Сменная твердосплавная пластина для черновой и </w:t>
            </w:r>
            <w:proofErr w:type="spellStart"/>
            <w:r w:rsidRPr="00A44A4E">
              <w:rPr>
                <w:color w:val="000000"/>
                <w:sz w:val="22"/>
                <w:szCs w:val="22"/>
              </w:rPr>
              <w:t>получерновой</w:t>
            </w:r>
            <w:proofErr w:type="spellEnd"/>
            <w:r w:rsidRPr="00A44A4E">
              <w:rPr>
                <w:color w:val="000000"/>
                <w:sz w:val="22"/>
                <w:szCs w:val="22"/>
              </w:rPr>
              <w:t xml:space="preserve"> обработки стали. Сплав OC2125 многослойное CDV покрытие.</w:t>
            </w:r>
          </w:p>
          <w:p w:rsidR="00A44A4E" w:rsidRPr="00A44A4E" w:rsidRDefault="00A44A4E" w:rsidP="00A44A4E">
            <w:pPr>
              <w:jc w:val="both"/>
              <w:rPr>
                <w:color w:val="000000"/>
                <w:sz w:val="22"/>
                <w:szCs w:val="22"/>
              </w:rPr>
            </w:pPr>
            <w:r w:rsidRPr="00A44A4E">
              <w:rPr>
                <w:color w:val="000000"/>
                <w:sz w:val="22"/>
                <w:szCs w:val="22"/>
              </w:rPr>
              <w:t>Форма пластины R(круглая)</w:t>
            </w:r>
          </w:p>
          <w:p w:rsidR="00A44A4E" w:rsidRPr="00A44A4E" w:rsidRDefault="00A44A4E" w:rsidP="00A44A4E">
            <w:pPr>
              <w:jc w:val="both"/>
              <w:rPr>
                <w:color w:val="000000"/>
                <w:sz w:val="22"/>
                <w:szCs w:val="22"/>
              </w:rPr>
            </w:pPr>
            <w:r w:rsidRPr="00A44A4E">
              <w:rPr>
                <w:color w:val="000000"/>
                <w:sz w:val="22"/>
                <w:szCs w:val="22"/>
              </w:rPr>
              <w:t>Размер пластины 16</w:t>
            </w:r>
          </w:p>
          <w:p w:rsidR="00A44A4E" w:rsidRPr="00A44A4E" w:rsidRDefault="00A44A4E" w:rsidP="00A44A4E">
            <w:pPr>
              <w:jc w:val="both"/>
              <w:rPr>
                <w:color w:val="000000"/>
                <w:sz w:val="22"/>
                <w:szCs w:val="22"/>
              </w:rPr>
            </w:pPr>
            <w:r w:rsidRPr="00A44A4E">
              <w:rPr>
                <w:color w:val="000000"/>
                <w:sz w:val="22"/>
                <w:szCs w:val="22"/>
              </w:rPr>
              <w:t>Задний угол пластины Позитивна</w:t>
            </w:r>
            <w:proofErr w:type="gramStart"/>
            <w:r w:rsidRPr="00A44A4E">
              <w:rPr>
                <w:color w:val="000000"/>
                <w:sz w:val="22"/>
                <w:szCs w:val="22"/>
              </w:rPr>
              <w:t>я(</w:t>
            </w:r>
            <w:proofErr w:type="gramEnd"/>
            <w:r w:rsidRPr="00A44A4E">
              <w:rPr>
                <w:color w:val="000000"/>
                <w:sz w:val="22"/>
                <w:szCs w:val="22"/>
              </w:rPr>
              <w:t>с задним углом)</w:t>
            </w:r>
          </w:p>
          <w:p w:rsidR="00A44A4E" w:rsidRPr="00A44A4E" w:rsidRDefault="00A44A4E" w:rsidP="00A44A4E">
            <w:pPr>
              <w:jc w:val="both"/>
              <w:rPr>
                <w:color w:val="000000"/>
                <w:sz w:val="22"/>
                <w:szCs w:val="22"/>
              </w:rPr>
            </w:pPr>
            <w:r w:rsidRPr="00A44A4E">
              <w:rPr>
                <w:color w:val="000000"/>
                <w:sz w:val="22"/>
                <w:szCs w:val="22"/>
              </w:rPr>
              <w:t>Диаметр вписанной окружности (</w:t>
            </w:r>
            <w:proofErr w:type="gramStart"/>
            <w:r w:rsidRPr="00A44A4E">
              <w:rPr>
                <w:color w:val="000000"/>
                <w:sz w:val="22"/>
                <w:szCs w:val="22"/>
              </w:rPr>
              <w:t>мм</w:t>
            </w:r>
            <w:proofErr w:type="gramEnd"/>
            <w:r w:rsidRPr="00A44A4E">
              <w:rPr>
                <w:color w:val="000000"/>
                <w:sz w:val="22"/>
                <w:szCs w:val="22"/>
              </w:rPr>
              <w:t>) 16</w:t>
            </w:r>
          </w:p>
          <w:p w:rsidR="00A44A4E" w:rsidRPr="00A44A4E" w:rsidRDefault="00A44A4E" w:rsidP="00A44A4E">
            <w:pPr>
              <w:jc w:val="both"/>
              <w:rPr>
                <w:color w:val="000000"/>
                <w:sz w:val="22"/>
                <w:szCs w:val="22"/>
              </w:rPr>
            </w:pPr>
            <w:r w:rsidRPr="00A44A4E">
              <w:rPr>
                <w:color w:val="000000"/>
                <w:sz w:val="22"/>
                <w:szCs w:val="22"/>
              </w:rPr>
              <w:t>Толщина пластины S(мм) 6,35</w:t>
            </w:r>
          </w:p>
          <w:p w:rsidR="00A44A4E" w:rsidRPr="00A44A4E" w:rsidRDefault="00A44A4E" w:rsidP="00A44A4E">
            <w:pPr>
              <w:jc w:val="both"/>
              <w:rPr>
                <w:color w:val="000000"/>
                <w:sz w:val="22"/>
                <w:szCs w:val="22"/>
              </w:rPr>
            </w:pPr>
            <w:r w:rsidRPr="00A44A4E">
              <w:rPr>
                <w:color w:val="000000"/>
                <w:sz w:val="22"/>
                <w:szCs w:val="22"/>
              </w:rPr>
              <w:t>Длина режущей кромки L(мм) 16</w:t>
            </w:r>
          </w:p>
          <w:p w:rsidR="00A44A4E" w:rsidRPr="00A44A4E" w:rsidRDefault="00A44A4E" w:rsidP="00A44A4E">
            <w:pPr>
              <w:jc w:val="both"/>
              <w:rPr>
                <w:color w:val="000000"/>
                <w:sz w:val="22"/>
                <w:szCs w:val="22"/>
              </w:rPr>
            </w:pPr>
            <w:r w:rsidRPr="00A44A4E">
              <w:rPr>
                <w:color w:val="000000"/>
                <w:sz w:val="22"/>
                <w:szCs w:val="22"/>
              </w:rPr>
              <w:t>Диаметр отверстия пластины (</w:t>
            </w:r>
            <w:proofErr w:type="gramStart"/>
            <w:r w:rsidRPr="00A44A4E">
              <w:rPr>
                <w:color w:val="000000"/>
                <w:sz w:val="22"/>
                <w:szCs w:val="22"/>
              </w:rPr>
              <w:t>мм</w:t>
            </w:r>
            <w:proofErr w:type="gramEnd"/>
            <w:r w:rsidRPr="00A44A4E">
              <w:rPr>
                <w:color w:val="000000"/>
                <w:sz w:val="22"/>
                <w:szCs w:val="22"/>
              </w:rPr>
              <w:t>) 5,5</w:t>
            </w:r>
          </w:p>
          <w:p w:rsidR="00A44A4E" w:rsidRPr="00A44A4E" w:rsidRDefault="00A44A4E" w:rsidP="00A44A4E">
            <w:pPr>
              <w:jc w:val="both"/>
              <w:rPr>
                <w:color w:val="000000"/>
                <w:sz w:val="22"/>
                <w:szCs w:val="22"/>
              </w:rPr>
            </w:pPr>
            <w:r w:rsidRPr="00A44A4E">
              <w:rPr>
                <w:color w:val="000000"/>
                <w:sz w:val="22"/>
                <w:szCs w:val="22"/>
              </w:rPr>
              <w:t xml:space="preserve">Вид обработки </w:t>
            </w:r>
            <w:proofErr w:type="gramStart"/>
            <w:r w:rsidRPr="00A44A4E">
              <w:rPr>
                <w:color w:val="000000"/>
                <w:sz w:val="22"/>
                <w:szCs w:val="22"/>
              </w:rPr>
              <w:t>Получистовая</w:t>
            </w:r>
            <w:proofErr w:type="gramEnd"/>
            <w:r w:rsidRPr="00A44A4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A4E">
              <w:rPr>
                <w:color w:val="000000"/>
                <w:sz w:val="22"/>
                <w:szCs w:val="22"/>
              </w:rPr>
              <w:t>Получерновая</w:t>
            </w:r>
            <w:proofErr w:type="spellEnd"/>
          </w:p>
          <w:p w:rsidR="00A44A4E" w:rsidRPr="00A44A4E" w:rsidRDefault="00A44A4E" w:rsidP="00A44A4E">
            <w:pPr>
              <w:jc w:val="both"/>
              <w:rPr>
                <w:color w:val="000000"/>
                <w:sz w:val="22"/>
                <w:szCs w:val="22"/>
              </w:rPr>
            </w:pPr>
            <w:r w:rsidRPr="00A44A4E">
              <w:rPr>
                <w:color w:val="000000"/>
                <w:sz w:val="22"/>
                <w:szCs w:val="22"/>
              </w:rPr>
              <w:t>Материал обработки Р-Сталь</w:t>
            </w:r>
          </w:p>
          <w:p w:rsidR="004B4142" w:rsidRPr="00A44A4E" w:rsidRDefault="00A44A4E" w:rsidP="00A44A4E">
            <w:pPr>
              <w:jc w:val="both"/>
              <w:rPr>
                <w:color w:val="000000"/>
                <w:sz w:val="22"/>
                <w:szCs w:val="22"/>
              </w:rPr>
            </w:pPr>
            <w:r w:rsidRPr="00A44A4E">
              <w:rPr>
                <w:color w:val="000000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атериал пластины Твердосплавные</w:t>
            </w:r>
          </w:p>
        </w:tc>
      </w:tr>
      <w:tr w:rsidR="004B4142" w:rsidRPr="00A9295C" w:rsidTr="00E709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142" w:rsidRPr="00A9295C" w:rsidRDefault="004B4142" w:rsidP="00E70966">
            <w:pPr>
              <w:rPr>
                <w:b/>
                <w:sz w:val="24"/>
                <w:szCs w:val="24"/>
                <w:lang w:eastAsia="en-US"/>
              </w:rPr>
            </w:pPr>
          </w:p>
          <w:p w:rsidR="004B4142" w:rsidRPr="00A9295C" w:rsidRDefault="004B4142" w:rsidP="00E7096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B4142" w:rsidRPr="00A9295C" w:rsidRDefault="004B4142" w:rsidP="00E7096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142" w:rsidRPr="00A9295C" w:rsidRDefault="004B4142" w:rsidP="00E7096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B4142" w:rsidRPr="00A9295C" w:rsidTr="00E709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142" w:rsidRPr="00E2263C" w:rsidRDefault="004B4142" w:rsidP="00E709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142" w:rsidRPr="00A9295C" w:rsidRDefault="004B4142" w:rsidP="00E7096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E02243" w:rsidRPr="00A9295C" w:rsidRDefault="00E02243" w:rsidP="00E0224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2.7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E02243" w:rsidRPr="00A9295C" w:rsidRDefault="00E02243" w:rsidP="00E022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4A4E">
        <w:rPr>
          <w:rFonts w:ascii="Times New Roman" w:hAnsi="Times New Roman" w:cs="Times New Roman"/>
          <w:b/>
          <w:sz w:val="24"/>
          <w:szCs w:val="24"/>
        </w:rPr>
        <w:t xml:space="preserve">Резец токарный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="00D540E1" w:rsidRPr="00D540E1">
        <w:rPr>
          <w:rFonts w:ascii="Times New Roman" w:hAnsi="Times New Roman" w:cs="Times New Roman"/>
          <w:b/>
          <w:sz w:val="24"/>
          <w:szCs w:val="24"/>
        </w:rPr>
        <w:t>257340.190.000007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02243" w:rsidRPr="00A9295C" w:rsidTr="002A501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243" w:rsidRPr="00A9295C" w:rsidRDefault="00E02243" w:rsidP="002A501A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243" w:rsidRPr="00A9295C" w:rsidRDefault="00E02243" w:rsidP="002A501A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02243" w:rsidRPr="00A9295C" w:rsidTr="002A501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243" w:rsidRPr="00A9295C" w:rsidRDefault="00E02243" w:rsidP="002A501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243" w:rsidRPr="00A9295C" w:rsidRDefault="00E02243" w:rsidP="002A501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02243" w:rsidRPr="00A9295C" w:rsidTr="002A501A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243" w:rsidRPr="00A9295C" w:rsidRDefault="00E02243" w:rsidP="002A501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243" w:rsidRPr="00A9295C" w:rsidRDefault="00E02243" w:rsidP="002A501A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02243" w:rsidRPr="00A9295C" w:rsidTr="002A501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243" w:rsidRPr="00A9295C" w:rsidRDefault="00E02243" w:rsidP="002A501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243" w:rsidRPr="00EA1784" w:rsidRDefault="00E02243" w:rsidP="002A501A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E02243">
              <w:rPr>
                <w:sz w:val="24"/>
                <w:szCs w:val="24"/>
                <w:lang w:val="kk-KZ" w:eastAsia="en-US"/>
              </w:rPr>
              <w:t>отрезной, из твердого сплава</w:t>
            </w:r>
          </w:p>
        </w:tc>
      </w:tr>
      <w:tr w:rsidR="00E02243" w:rsidRPr="00A9295C" w:rsidTr="002A501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243" w:rsidRPr="00A9295C" w:rsidRDefault="00E02243" w:rsidP="002A501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243" w:rsidRPr="00A9295C" w:rsidRDefault="00E02243" w:rsidP="002A501A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02243" w:rsidRPr="00A9295C" w:rsidRDefault="00E02243" w:rsidP="002A501A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02243" w:rsidRPr="00A9295C" w:rsidRDefault="00E02243" w:rsidP="002A501A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E02243" w:rsidRPr="00A9295C" w:rsidTr="002A501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243" w:rsidRPr="00A9295C" w:rsidRDefault="00E02243" w:rsidP="002A501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243" w:rsidRPr="00A44A4E" w:rsidRDefault="00D540E1" w:rsidP="002A501A">
            <w:pPr>
              <w:jc w:val="both"/>
              <w:rPr>
                <w:color w:val="000000"/>
                <w:sz w:val="22"/>
                <w:szCs w:val="22"/>
              </w:rPr>
            </w:pPr>
            <w:r w:rsidRPr="00D540E1">
              <w:rPr>
                <w:color w:val="000000"/>
                <w:sz w:val="22"/>
                <w:szCs w:val="22"/>
              </w:rPr>
              <w:t>25*16*140 (Т5К10)</w:t>
            </w:r>
          </w:p>
        </w:tc>
      </w:tr>
      <w:tr w:rsidR="00E02243" w:rsidRPr="00A9295C" w:rsidTr="002A501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243" w:rsidRPr="00A9295C" w:rsidRDefault="00E02243" w:rsidP="002A501A">
            <w:pPr>
              <w:rPr>
                <w:b/>
                <w:sz w:val="24"/>
                <w:szCs w:val="24"/>
                <w:lang w:eastAsia="en-US"/>
              </w:rPr>
            </w:pPr>
          </w:p>
          <w:p w:rsidR="00E02243" w:rsidRPr="00A9295C" w:rsidRDefault="00E02243" w:rsidP="002A501A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02243" w:rsidRPr="00A9295C" w:rsidRDefault="00E02243" w:rsidP="002A501A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243" w:rsidRPr="00A9295C" w:rsidRDefault="00E02243" w:rsidP="002A501A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02243" w:rsidRPr="00A9295C" w:rsidTr="002A501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243" w:rsidRPr="00E2263C" w:rsidRDefault="00E02243" w:rsidP="002A501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243" w:rsidRPr="00A9295C" w:rsidRDefault="00E02243" w:rsidP="002A501A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C6040" w:rsidRPr="00A9295C" w:rsidRDefault="008C6040" w:rsidP="008C604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C6040" w:rsidRPr="00A9295C" w:rsidRDefault="008C6040" w:rsidP="008C60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4A4E">
        <w:rPr>
          <w:rFonts w:ascii="Times New Roman" w:hAnsi="Times New Roman" w:cs="Times New Roman"/>
          <w:b/>
          <w:sz w:val="24"/>
          <w:szCs w:val="24"/>
        </w:rPr>
        <w:t xml:space="preserve">Резец токарный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8C6040">
        <w:rPr>
          <w:rFonts w:ascii="Times New Roman" w:hAnsi="Times New Roman" w:cs="Times New Roman"/>
          <w:b/>
          <w:sz w:val="24"/>
          <w:szCs w:val="24"/>
        </w:rPr>
        <w:t>257340.190.000008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C6040" w:rsidRPr="00A9295C" w:rsidTr="002A501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040" w:rsidRPr="00A9295C" w:rsidRDefault="008C6040" w:rsidP="002A501A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040" w:rsidRPr="00A9295C" w:rsidRDefault="008C6040" w:rsidP="002A501A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C6040" w:rsidRPr="00A9295C" w:rsidTr="002A501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040" w:rsidRPr="00A9295C" w:rsidRDefault="008C6040" w:rsidP="002A501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040" w:rsidRPr="00A9295C" w:rsidRDefault="008C6040" w:rsidP="002A501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C6040" w:rsidRPr="00A9295C" w:rsidTr="002A501A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040" w:rsidRPr="00A9295C" w:rsidRDefault="008C6040" w:rsidP="002A501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040" w:rsidRPr="00A9295C" w:rsidRDefault="008C6040" w:rsidP="002A501A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C6040" w:rsidRPr="00A9295C" w:rsidTr="002A501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040" w:rsidRPr="00A9295C" w:rsidRDefault="008C6040" w:rsidP="002A501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040" w:rsidRPr="00EA1784" w:rsidRDefault="008C6040" w:rsidP="002A501A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C6040">
              <w:rPr>
                <w:sz w:val="24"/>
                <w:szCs w:val="24"/>
                <w:lang w:val="kk-KZ" w:eastAsia="en-US"/>
              </w:rPr>
              <w:t>резьбонарезной, из твердого сплава</w:t>
            </w:r>
          </w:p>
        </w:tc>
      </w:tr>
      <w:tr w:rsidR="008C6040" w:rsidRPr="00A9295C" w:rsidTr="002A501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040" w:rsidRPr="00A9295C" w:rsidRDefault="008C6040" w:rsidP="002A501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040" w:rsidRPr="00A9295C" w:rsidRDefault="008C6040" w:rsidP="002A501A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C6040" w:rsidRPr="00A9295C" w:rsidRDefault="008C6040" w:rsidP="002A501A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C6040" w:rsidRPr="00A9295C" w:rsidRDefault="008C6040" w:rsidP="002A501A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C6040" w:rsidRPr="00A9295C" w:rsidTr="002A501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040" w:rsidRPr="00A9295C" w:rsidRDefault="008C6040" w:rsidP="002A501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040" w:rsidRPr="00A44A4E" w:rsidRDefault="008C6040" w:rsidP="002A501A">
            <w:pPr>
              <w:jc w:val="both"/>
              <w:rPr>
                <w:color w:val="000000"/>
                <w:sz w:val="22"/>
                <w:szCs w:val="22"/>
              </w:rPr>
            </w:pPr>
            <w:r w:rsidRPr="008C6040">
              <w:rPr>
                <w:color w:val="000000"/>
                <w:sz w:val="22"/>
                <w:szCs w:val="22"/>
              </w:rPr>
              <w:t>20*20*160 (Т5К10)</w:t>
            </w:r>
          </w:p>
        </w:tc>
      </w:tr>
      <w:tr w:rsidR="008C6040" w:rsidRPr="00A9295C" w:rsidTr="002A501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040" w:rsidRPr="00A9295C" w:rsidRDefault="008C6040" w:rsidP="002A501A">
            <w:pPr>
              <w:rPr>
                <w:b/>
                <w:sz w:val="24"/>
                <w:szCs w:val="24"/>
                <w:lang w:eastAsia="en-US"/>
              </w:rPr>
            </w:pPr>
          </w:p>
          <w:p w:rsidR="008C6040" w:rsidRPr="00A9295C" w:rsidRDefault="008C6040" w:rsidP="002A501A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C6040" w:rsidRPr="00A9295C" w:rsidRDefault="008C6040" w:rsidP="002A501A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040" w:rsidRPr="00A9295C" w:rsidRDefault="008C6040" w:rsidP="002A501A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C6040" w:rsidRPr="00A9295C" w:rsidTr="002A501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040" w:rsidRPr="00E2263C" w:rsidRDefault="008C6040" w:rsidP="002A501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040" w:rsidRPr="00A9295C" w:rsidRDefault="008C6040" w:rsidP="002A501A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D04373" w:rsidRPr="00A9295C" w:rsidRDefault="00D04373" w:rsidP="00D0437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D04373" w:rsidRPr="00A9295C" w:rsidRDefault="00D04373" w:rsidP="00D0437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4A4E">
        <w:rPr>
          <w:rFonts w:ascii="Times New Roman" w:hAnsi="Times New Roman" w:cs="Times New Roman"/>
          <w:b/>
          <w:sz w:val="24"/>
          <w:szCs w:val="24"/>
        </w:rPr>
        <w:t xml:space="preserve">Резец токарный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D04373">
        <w:rPr>
          <w:rFonts w:ascii="Times New Roman" w:hAnsi="Times New Roman" w:cs="Times New Roman"/>
          <w:b/>
          <w:sz w:val="24"/>
          <w:szCs w:val="24"/>
        </w:rPr>
        <w:t>257340.190.000012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D04373" w:rsidRPr="00A9295C" w:rsidTr="002A501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73" w:rsidRPr="00A9295C" w:rsidRDefault="00D04373" w:rsidP="002A501A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73" w:rsidRPr="00A9295C" w:rsidRDefault="00D04373" w:rsidP="002A501A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D04373" w:rsidRPr="00A9295C" w:rsidTr="002A501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73" w:rsidRPr="00A9295C" w:rsidRDefault="00D04373" w:rsidP="002A501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73" w:rsidRPr="00A9295C" w:rsidRDefault="00D04373" w:rsidP="002A501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D04373" w:rsidRPr="00A9295C" w:rsidTr="002A501A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73" w:rsidRPr="00A9295C" w:rsidRDefault="00D04373" w:rsidP="002A501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373" w:rsidRPr="00A9295C" w:rsidRDefault="00D04373" w:rsidP="002A501A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D04373" w:rsidRPr="00A9295C" w:rsidTr="002A501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373" w:rsidRPr="00A9295C" w:rsidRDefault="00D04373" w:rsidP="002A501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373" w:rsidRPr="00EA1784" w:rsidRDefault="00D04373" w:rsidP="002A501A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D04373">
              <w:rPr>
                <w:sz w:val="24"/>
                <w:szCs w:val="24"/>
                <w:lang w:val="kk-KZ" w:eastAsia="en-US"/>
              </w:rPr>
              <w:t>проходной прямой, из твердого сплава</w:t>
            </w:r>
          </w:p>
        </w:tc>
      </w:tr>
      <w:tr w:rsidR="00D04373" w:rsidRPr="00A9295C" w:rsidTr="002A501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73" w:rsidRPr="00A9295C" w:rsidRDefault="00D04373" w:rsidP="002A501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373" w:rsidRPr="00A9295C" w:rsidRDefault="00D04373" w:rsidP="002A501A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D04373" w:rsidRPr="00A9295C" w:rsidRDefault="00D04373" w:rsidP="002A501A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D04373" w:rsidRPr="00A9295C" w:rsidRDefault="00D04373" w:rsidP="002A501A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D04373" w:rsidRPr="00A9295C" w:rsidTr="002A501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373" w:rsidRPr="00A9295C" w:rsidRDefault="00D04373" w:rsidP="002A501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373" w:rsidRPr="00A44A4E" w:rsidRDefault="00D04373" w:rsidP="002A501A">
            <w:pPr>
              <w:jc w:val="both"/>
              <w:rPr>
                <w:color w:val="000000"/>
                <w:sz w:val="22"/>
                <w:szCs w:val="22"/>
              </w:rPr>
            </w:pPr>
            <w:r w:rsidRPr="00D04373">
              <w:rPr>
                <w:color w:val="000000"/>
                <w:sz w:val="22"/>
                <w:szCs w:val="22"/>
              </w:rPr>
              <w:t>25*16*140 (Т5К10)</w:t>
            </w:r>
          </w:p>
        </w:tc>
      </w:tr>
      <w:tr w:rsidR="00D04373" w:rsidRPr="00A9295C" w:rsidTr="002A501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373" w:rsidRPr="00A9295C" w:rsidRDefault="00D04373" w:rsidP="002A501A">
            <w:pPr>
              <w:rPr>
                <w:b/>
                <w:sz w:val="24"/>
                <w:szCs w:val="24"/>
                <w:lang w:eastAsia="en-US"/>
              </w:rPr>
            </w:pPr>
          </w:p>
          <w:p w:rsidR="00D04373" w:rsidRPr="00A9295C" w:rsidRDefault="00D04373" w:rsidP="002A501A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D04373" w:rsidRPr="00A9295C" w:rsidRDefault="00D04373" w:rsidP="002A501A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73" w:rsidRPr="00A9295C" w:rsidRDefault="00D04373" w:rsidP="002A501A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D04373" w:rsidRPr="00A9295C" w:rsidTr="002A501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373" w:rsidRPr="00E2263C" w:rsidRDefault="00D04373" w:rsidP="002A501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373" w:rsidRPr="00A9295C" w:rsidRDefault="00D04373" w:rsidP="002A501A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37DF3" w:rsidRPr="00A9295C" w:rsidRDefault="00A37DF3" w:rsidP="00A37DF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37DF3" w:rsidRPr="00A9295C" w:rsidRDefault="00A37DF3" w:rsidP="00A37DF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7DF3">
        <w:rPr>
          <w:rFonts w:ascii="Times New Roman" w:hAnsi="Times New Roman" w:cs="Times New Roman"/>
          <w:b/>
          <w:sz w:val="24"/>
          <w:szCs w:val="24"/>
        </w:rPr>
        <w:t xml:space="preserve">Канат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="00307212" w:rsidRPr="00307212">
        <w:rPr>
          <w:rFonts w:ascii="Times New Roman" w:hAnsi="Times New Roman" w:cs="Times New Roman"/>
          <w:b/>
          <w:sz w:val="24"/>
          <w:szCs w:val="24"/>
        </w:rPr>
        <w:t>259311.330.000017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37DF3" w:rsidRPr="00A9295C" w:rsidTr="002A501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DF3" w:rsidRPr="00A9295C" w:rsidRDefault="00A37DF3" w:rsidP="002A501A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DF3" w:rsidRPr="00A9295C" w:rsidRDefault="00A37DF3" w:rsidP="002A501A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37DF3" w:rsidRPr="00A9295C" w:rsidTr="002A501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DF3" w:rsidRPr="00A9295C" w:rsidRDefault="00A37DF3" w:rsidP="002A501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DF3" w:rsidRPr="00A9295C" w:rsidRDefault="00A37DF3" w:rsidP="002A501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37DF3" w:rsidRPr="00A9295C" w:rsidTr="002A501A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DF3" w:rsidRPr="00A9295C" w:rsidRDefault="00A37DF3" w:rsidP="002A501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F3" w:rsidRPr="00A9295C" w:rsidRDefault="00A37DF3" w:rsidP="002A501A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37DF3" w:rsidRPr="00A9295C" w:rsidTr="002A501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F3" w:rsidRPr="00A9295C" w:rsidRDefault="00A37DF3" w:rsidP="002A501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F3" w:rsidRPr="00EA1784" w:rsidRDefault="00A37DF3" w:rsidP="002A501A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A37DF3">
              <w:rPr>
                <w:sz w:val="24"/>
                <w:szCs w:val="24"/>
                <w:lang w:val="kk-KZ" w:eastAsia="en-US"/>
              </w:rPr>
              <w:t>тип ЛК-Р, свивка двойная, стальной</w:t>
            </w:r>
          </w:p>
        </w:tc>
      </w:tr>
      <w:tr w:rsidR="00A37DF3" w:rsidRPr="00A9295C" w:rsidTr="002A501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DF3" w:rsidRPr="00A9295C" w:rsidRDefault="00A37DF3" w:rsidP="002A501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F3" w:rsidRPr="00A9295C" w:rsidRDefault="00A37DF3" w:rsidP="002A501A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37DF3" w:rsidRPr="00A9295C" w:rsidRDefault="00A37DF3" w:rsidP="002A501A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37DF3" w:rsidRPr="00A9295C" w:rsidRDefault="00A37DF3" w:rsidP="002A501A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37DF3" w:rsidRPr="00A9295C" w:rsidTr="002A501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F3" w:rsidRPr="00A9295C" w:rsidRDefault="00A37DF3" w:rsidP="002A501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F3" w:rsidRPr="00A44A4E" w:rsidRDefault="00A37DF3" w:rsidP="002A501A">
            <w:pPr>
              <w:jc w:val="both"/>
              <w:rPr>
                <w:color w:val="000000"/>
                <w:sz w:val="22"/>
                <w:szCs w:val="22"/>
              </w:rPr>
            </w:pPr>
            <w:r w:rsidRPr="00A37DF3">
              <w:rPr>
                <w:color w:val="000000"/>
                <w:sz w:val="22"/>
                <w:szCs w:val="22"/>
              </w:rPr>
              <w:t>диаметр 19,5 стальной</w:t>
            </w:r>
          </w:p>
        </w:tc>
      </w:tr>
      <w:tr w:rsidR="00A37DF3" w:rsidRPr="00A9295C" w:rsidTr="002A501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F3" w:rsidRPr="00A9295C" w:rsidRDefault="00A37DF3" w:rsidP="002A501A">
            <w:pPr>
              <w:rPr>
                <w:b/>
                <w:sz w:val="24"/>
                <w:szCs w:val="24"/>
                <w:lang w:eastAsia="en-US"/>
              </w:rPr>
            </w:pPr>
          </w:p>
          <w:p w:rsidR="00A37DF3" w:rsidRPr="00A9295C" w:rsidRDefault="00A37DF3" w:rsidP="002A501A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37DF3" w:rsidRPr="00A9295C" w:rsidRDefault="00A37DF3" w:rsidP="002A501A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DF3" w:rsidRPr="00A9295C" w:rsidRDefault="00A37DF3" w:rsidP="002A501A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37DF3" w:rsidRPr="00A9295C" w:rsidTr="002A501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F3" w:rsidRPr="00E2263C" w:rsidRDefault="00A37DF3" w:rsidP="002A501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F3" w:rsidRPr="00A9295C" w:rsidRDefault="00A37DF3" w:rsidP="002A501A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B4142" w:rsidRDefault="004B4142" w:rsidP="00D821F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4B4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047E8"/>
    <w:rsid w:val="0002241F"/>
    <w:rsid w:val="0003421D"/>
    <w:rsid w:val="00056826"/>
    <w:rsid w:val="00070EF2"/>
    <w:rsid w:val="00082535"/>
    <w:rsid w:val="000844BC"/>
    <w:rsid w:val="00097398"/>
    <w:rsid w:val="00097EC4"/>
    <w:rsid w:val="000A34FC"/>
    <w:rsid w:val="000A5FC9"/>
    <w:rsid w:val="000B1C9C"/>
    <w:rsid w:val="000B2744"/>
    <w:rsid w:val="000B77A5"/>
    <w:rsid w:val="000B77F7"/>
    <w:rsid w:val="000D2092"/>
    <w:rsid w:val="000D63BE"/>
    <w:rsid w:val="000E4628"/>
    <w:rsid w:val="001016C4"/>
    <w:rsid w:val="001054A0"/>
    <w:rsid w:val="00105932"/>
    <w:rsid w:val="00105B1C"/>
    <w:rsid w:val="00113C05"/>
    <w:rsid w:val="00113FCE"/>
    <w:rsid w:val="00114B34"/>
    <w:rsid w:val="00131E96"/>
    <w:rsid w:val="00133903"/>
    <w:rsid w:val="00143BC4"/>
    <w:rsid w:val="00153E52"/>
    <w:rsid w:val="00164722"/>
    <w:rsid w:val="001745CE"/>
    <w:rsid w:val="001A0D37"/>
    <w:rsid w:val="001A6C12"/>
    <w:rsid w:val="001B47D7"/>
    <w:rsid w:val="001B59A7"/>
    <w:rsid w:val="001B6CCB"/>
    <w:rsid w:val="001C1260"/>
    <w:rsid w:val="001C7453"/>
    <w:rsid w:val="001C7A6C"/>
    <w:rsid w:val="001D0B78"/>
    <w:rsid w:val="001E401A"/>
    <w:rsid w:val="001F42E1"/>
    <w:rsid w:val="0020707B"/>
    <w:rsid w:val="002074B7"/>
    <w:rsid w:val="00211594"/>
    <w:rsid w:val="00211D70"/>
    <w:rsid w:val="00213EF1"/>
    <w:rsid w:val="00216D79"/>
    <w:rsid w:val="00217F83"/>
    <w:rsid w:val="00244A99"/>
    <w:rsid w:val="0026414E"/>
    <w:rsid w:val="00291EE9"/>
    <w:rsid w:val="00297AC6"/>
    <w:rsid w:val="002A5E96"/>
    <w:rsid w:val="002B6E88"/>
    <w:rsid w:val="002C09CB"/>
    <w:rsid w:val="002C1DF2"/>
    <w:rsid w:val="002D345C"/>
    <w:rsid w:val="002E2154"/>
    <w:rsid w:val="002F5C7B"/>
    <w:rsid w:val="00307212"/>
    <w:rsid w:val="003309B7"/>
    <w:rsid w:val="00335A0F"/>
    <w:rsid w:val="00336202"/>
    <w:rsid w:val="00353383"/>
    <w:rsid w:val="00361A7B"/>
    <w:rsid w:val="003648B7"/>
    <w:rsid w:val="00381CD7"/>
    <w:rsid w:val="0038681D"/>
    <w:rsid w:val="00397716"/>
    <w:rsid w:val="003A2ADD"/>
    <w:rsid w:val="003A43FF"/>
    <w:rsid w:val="003B3843"/>
    <w:rsid w:val="003B4B22"/>
    <w:rsid w:val="003C3DF5"/>
    <w:rsid w:val="003C4C74"/>
    <w:rsid w:val="003C4D80"/>
    <w:rsid w:val="003D635F"/>
    <w:rsid w:val="003E7C87"/>
    <w:rsid w:val="003F5B8C"/>
    <w:rsid w:val="003F637A"/>
    <w:rsid w:val="00407863"/>
    <w:rsid w:val="00411384"/>
    <w:rsid w:val="0041205C"/>
    <w:rsid w:val="004178FB"/>
    <w:rsid w:val="00423C13"/>
    <w:rsid w:val="00440BF0"/>
    <w:rsid w:val="00460A81"/>
    <w:rsid w:val="00463D24"/>
    <w:rsid w:val="004666DD"/>
    <w:rsid w:val="00473BB9"/>
    <w:rsid w:val="004949C1"/>
    <w:rsid w:val="004962BC"/>
    <w:rsid w:val="004970AE"/>
    <w:rsid w:val="004A05B6"/>
    <w:rsid w:val="004A137B"/>
    <w:rsid w:val="004B16EB"/>
    <w:rsid w:val="004B3234"/>
    <w:rsid w:val="004B4142"/>
    <w:rsid w:val="004B6D4E"/>
    <w:rsid w:val="004C49F5"/>
    <w:rsid w:val="004F2AE5"/>
    <w:rsid w:val="004F36B4"/>
    <w:rsid w:val="004F3F99"/>
    <w:rsid w:val="00511878"/>
    <w:rsid w:val="0052436F"/>
    <w:rsid w:val="00532E09"/>
    <w:rsid w:val="00532F43"/>
    <w:rsid w:val="00535DEB"/>
    <w:rsid w:val="0055105C"/>
    <w:rsid w:val="00555811"/>
    <w:rsid w:val="005578CE"/>
    <w:rsid w:val="0056387E"/>
    <w:rsid w:val="0056556D"/>
    <w:rsid w:val="005661D3"/>
    <w:rsid w:val="005674F8"/>
    <w:rsid w:val="00567D0B"/>
    <w:rsid w:val="00573946"/>
    <w:rsid w:val="00573A7D"/>
    <w:rsid w:val="00573FEA"/>
    <w:rsid w:val="00583CEB"/>
    <w:rsid w:val="005844E3"/>
    <w:rsid w:val="005905DC"/>
    <w:rsid w:val="005A260F"/>
    <w:rsid w:val="005B34EC"/>
    <w:rsid w:val="005B6E2E"/>
    <w:rsid w:val="005C6452"/>
    <w:rsid w:val="005C72DC"/>
    <w:rsid w:val="005D0444"/>
    <w:rsid w:val="005D56AF"/>
    <w:rsid w:val="005D6BEE"/>
    <w:rsid w:val="005D7508"/>
    <w:rsid w:val="005E03AB"/>
    <w:rsid w:val="005E2EFC"/>
    <w:rsid w:val="005E449B"/>
    <w:rsid w:val="005E5F4F"/>
    <w:rsid w:val="005E7BEE"/>
    <w:rsid w:val="006213F5"/>
    <w:rsid w:val="00621CC7"/>
    <w:rsid w:val="006229CA"/>
    <w:rsid w:val="00632440"/>
    <w:rsid w:val="00640790"/>
    <w:rsid w:val="00651377"/>
    <w:rsid w:val="00654A6F"/>
    <w:rsid w:val="00660F5D"/>
    <w:rsid w:val="00661F41"/>
    <w:rsid w:val="006630AB"/>
    <w:rsid w:val="00672F52"/>
    <w:rsid w:val="006832FF"/>
    <w:rsid w:val="006C0DBC"/>
    <w:rsid w:val="006C6666"/>
    <w:rsid w:val="006E1B9F"/>
    <w:rsid w:val="006E1E43"/>
    <w:rsid w:val="006F2E13"/>
    <w:rsid w:val="0070256F"/>
    <w:rsid w:val="00703907"/>
    <w:rsid w:val="00717733"/>
    <w:rsid w:val="00720BDD"/>
    <w:rsid w:val="00720F72"/>
    <w:rsid w:val="0072654A"/>
    <w:rsid w:val="0073389C"/>
    <w:rsid w:val="00736A21"/>
    <w:rsid w:val="007432F5"/>
    <w:rsid w:val="00751682"/>
    <w:rsid w:val="0076413B"/>
    <w:rsid w:val="00775D7D"/>
    <w:rsid w:val="00786DB5"/>
    <w:rsid w:val="00794241"/>
    <w:rsid w:val="007A5796"/>
    <w:rsid w:val="007B1C33"/>
    <w:rsid w:val="007B2063"/>
    <w:rsid w:val="007C6B87"/>
    <w:rsid w:val="007C6C40"/>
    <w:rsid w:val="007D2EBA"/>
    <w:rsid w:val="007D3E65"/>
    <w:rsid w:val="007F7048"/>
    <w:rsid w:val="00814C70"/>
    <w:rsid w:val="00814CD6"/>
    <w:rsid w:val="008232E9"/>
    <w:rsid w:val="00823496"/>
    <w:rsid w:val="00823F9F"/>
    <w:rsid w:val="00840CAE"/>
    <w:rsid w:val="008423C2"/>
    <w:rsid w:val="0084596A"/>
    <w:rsid w:val="00847C5F"/>
    <w:rsid w:val="008510A1"/>
    <w:rsid w:val="00854166"/>
    <w:rsid w:val="00862766"/>
    <w:rsid w:val="00864B4E"/>
    <w:rsid w:val="00874C6D"/>
    <w:rsid w:val="00890554"/>
    <w:rsid w:val="0089401B"/>
    <w:rsid w:val="008979B6"/>
    <w:rsid w:val="008A3AFC"/>
    <w:rsid w:val="008A78C5"/>
    <w:rsid w:val="008B29B9"/>
    <w:rsid w:val="008B7128"/>
    <w:rsid w:val="008C4BFF"/>
    <w:rsid w:val="008C6040"/>
    <w:rsid w:val="008C7BDF"/>
    <w:rsid w:val="008D337B"/>
    <w:rsid w:val="008E15DD"/>
    <w:rsid w:val="008E39D3"/>
    <w:rsid w:val="008F54D6"/>
    <w:rsid w:val="009072E1"/>
    <w:rsid w:val="00913CF1"/>
    <w:rsid w:val="00935673"/>
    <w:rsid w:val="00937C4D"/>
    <w:rsid w:val="009443C3"/>
    <w:rsid w:val="00953E39"/>
    <w:rsid w:val="00954091"/>
    <w:rsid w:val="00956D20"/>
    <w:rsid w:val="00975126"/>
    <w:rsid w:val="00976677"/>
    <w:rsid w:val="009817B9"/>
    <w:rsid w:val="009905D5"/>
    <w:rsid w:val="009A51C1"/>
    <w:rsid w:val="009B0715"/>
    <w:rsid w:val="009C07F2"/>
    <w:rsid w:val="009C3523"/>
    <w:rsid w:val="009C55C0"/>
    <w:rsid w:val="009D0F92"/>
    <w:rsid w:val="009D5049"/>
    <w:rsid w:val="009D7EEA"/>
    <w:rsid w:val="009F2771"/>
    <w:rsid w:val="009F3415"/>
    <w:rsid w:val="009F7F46"/>
    <w:rsid w:val="00A02689"/>
    <w:rsid w:val="00A06850"/>
    <w:rsid w:val="00A25125"/>
    <w:rsid w:val="00A3313F"/>
    <w:rsid w:val="00A37DF3"/>
    <w:rsid w:val="00A419DF"/>
    <w:rsid w:val="00A426E1"/>
    <w:rsid w:val="00A44A4E"/>
    <w:rsid w:val="00A44E57"/>
    <w:rsid w:val="00A47AA8"/>
    <w:rsid w:val="00A567F0"/>
    <w:rsid w:val="00A6313C"/>
    <w:rsid w:val="00A66CB1"/>
    <w:rsid w:val="00A76061"/>
    <w:rsid w:val="00A878A5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1003"/>
    <w:rsid w:val="00B127EE"/>
    <w:rsid w:val="00B202AE"/>
    <w:rsid w:val="00B250A1"/>
    <w:rsid w:val="00B25D8E"/>
    <w:rsid w:val="00B60C8C"/>
    <w:rsid w:val="00B94241"/>
    <w:rsid w:val="00BA17FE"/>
    <w:rsid w:val="00BC1D96"/>
    <w:rsid w:val="00BD7938"/>
    <w:rsid w:val="00BE030B"/>
    <w:rsid w:val="00BE5DC5"/>
    <w:rsid w:val="00BE7125"/>
    <w:rsid w:val="00BF5860"/>
    <w:rsid w:val="00C00BCF"/>
    <w:rsid w:val="00C05C58"/>
    <w:rsid w:val="00C06B78"/>
    <w:rsid w:val="00C11CAB"/>
    <w:rsid w:val="00C130EB"/>
    <w:rsid w:val="00C1349B"/>
    <w:rsid w:val="00C1483C"/>
    <w:rsid w:val="00C20842"/>
    <w:rsid w:val="00C20908"/>
    <w:rsid w:val="00C26FC3"/>
    <w:rsid w:val="00C27429"/>
    <w:rsid w:val="00C43D73"/>
    <w:rsid w:val="00C51E3E"/>
    <w:rsid w:val="00C5746C"/>
    <w:rsid w:val="00C64B96"/>
    <w:rsid w:val="00C65FAA"/>
    <w:rsid w:val="00C73BD3"/>
    <w:rsid w:val="00C9093C"/>
    <w:rsid w:val="00C933A2"/>
    <w:rsid w:val="00C971A4"/>
    <w:rsid w:val="00CB5B11"/>
    <w:rsid w:val="00CD0BD4"/>
    <w:rsid w:val="00CD41BC"/>
    <w:rsid w:val="00CD77FD"/>
    <w:rsid w:val="00CE2D79"/>
    <w:rsid w:val="00CE37DB"/>
    <w:rsid w:val="00CF5481"/>
    <w:rsid w:val="00D04373"/>
    <w:rsid w:val="00D045DE"/>
    <w:rsid w:val="00D10846"/>
    <w:rsid w:val="00D12190"/>
    <w:rsid w:val="00D12F0B"/>
    <w:rsid w:val="00D1495C"/>
    <w:rsid w:val="00D16F53"/>
    <w:rsid w:val="00D2003E"/>
    <w:rsid w:val="00D21DBC"/>
    <w:rsid w:val="00D23C73"/>
    <w:rsid w:val="00D25DC3"/>
    <w:rsid w:val="00D52057"/>
    <w:rsid w:val="00D540E1"/>
    <w:rsid w:val="00D571D5"/>
    <w:rsid w:val="00D617C5"/>
    <w:rsid w:val="00D65092"/>
    <w:rsid w:val="00D75A50"/>
    <w:rsid w:val="00D77EDD"/>
    <w:rsid w:val="00D821FB"/>
    <w:rsid w:val="00D843FB"/>
    <w:rsid w:val="00D854B0"/>
    <w:rsid w:val="00D90546"/>
    <w:rsid w:val="00DA700E"/>
    <w:rsid w:val="00DB0AB6"/>
    <w:rsid w:val="00DB3AF4"/>
    <w:rsid w:val="00DB6944"/>
    <w:rsid w:val="00DC1B54"/>
    <w:rsid w:val="00DE7DF9"/>
    <w:rsid w:val="00DF6FFA"/>
    <w:rsid w:val="00E02243"/>
    <w:rsid w:val="00E04BEE"/>
    <w:rsid w:val="00E07151"/>
    <w:rsid w:val="00E0794F"/>
    <w:rsid w:val="00E106BD"/>
    <w:rsid w:val="00E127E5"/>
    <w:rsid w:val="00E12FE3"/>
    <w:rsid w:val="00E13722"/>
    <w:rsid w:val="00E2263C"/>
    <w:rsid w:val="00E25A7D"/>
    <w:rsid w:val="00E35724"/>
    <w:rsid w:val="00E40510"/>
    <w:rsid w:val="00E45B58"/>
    <w:rsid w:val="00E72679"/>
    <w:rsid w:val="00E8237B"/>
    <w:rsid w:val="00E856A5"/>
    <w:rsid w:val="00E905A4"/>
    <w:rsid w:val="00E93FA9"/>
    <w:rsid w:val="00E96560"/>
    <w:rsid w:val="00E97CE9"/>
    <w:rsid w:val="00EA1784"/>
    <w:rsid w:val="00EA3A09"/>
    <w:rsid w:val="00EB6F85"/>
    <w:rsid w:val="00EC7D16"/>
    <w:rsid w:val="00ED209F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54AB6"/>
    <w:rsid w:val="00F55F86"/>
    <w:rsid w:val="00F56264"/>
    <w:rsid w:val="00F56E38"/>
    <w:rsid w:val="00F65964"/>
    <w:rsid w:val="00F67919"/>
    <w:rsid w:val="00F90777"/>
    <w:rsid w:val="00F90987"/>
    <w:rsid w:val="00F936C2"/>
    <w:rsid w:val="00F94A04"/>
    <w:rsid w:val="00F970F1"/>
    <w:rsid w:val="00F97447"/>
    <w:rsid w:val="00FA7549"/>
    <w:rsid w:val="00FB0C35"/>
    <w:rsid w:val="00FB0D06"/>
    <w:rsid w:val="00FB6D9B"/>
    <w:rsid w:val="00FB78B9"/>
    <w:rsid w:val="00FC6153"/>
    <w:rsid w:val="00FC6935"/>
    <w:rsid w:val="00FD0B62"/>
    <w:rsid w:val="00FD2BF1"/>
    <w:rsid w:val="00FD2CC4"/>
    <w:rsid w:val="00FE225C"/>
    <w:rsid w:val="00FE23CB"/>
    <w:rsid w:val="00FE48DF"/>
    <w:rsid w:val="00FF08C6"/>
    <w:rsid w:val="00FF31AA"/>
    <w:rsid w:val="00FF4DD3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3674</TotalTime>
  <Pages>6</Pages>
  <Words>1483</Words>
  <Characters>8457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kenzhesarova_a</cp:lastModifiedBy>
  <cp:revision>360</cp:revision>
  <cp:lastPrinted>2023-02-13T07:14:00Z</cp:lastPrinted>
  <dcterms:created xsi:type="dcterms:W3CDTF">2021-03-16T10:51:00Z</dcterms:created>
  <dcterms:modified xsi:type="dcterms:W3CDTF">2025-04-24T07:47:00Z</dcterms:modified>
</cp:coreProperties>
</file>